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ゴシック" w:hAnsi="ＭＳ ゴシック" w:eastAsia="ＭＳ ゴシック" w:cs="Times New Roman"/>
          <w:sz w:val="32"/>
          <w:szCs w:val="32"/>
        </w:rPr>
      </w:pPr>
      <w:r>
        <w:rPr>
          <w:rFonts w:hint="eastAsia" w:ascii="ＭＳ ゴシック" w:hAnsi="ＭＳ ゴシック" w:eastAsia="ＭＳ ゴシック" w:cs="ＭＳ ゴシック"/>
          <w:sz w:val="32"/>
          <w:szCs w:val="32"/>
        </w:rPr>
        <w:t>第8回麗澤大学麗澤旗親善剣道大会（結果報告）</w:t>
      </w:r>
    </w:p>
    <w:p>
      <w:pPr>
        <w:pStyle w:val="11"/>
        <w:ind w:firstLine="210" w:firstLineChars="100"/>
        <w:rPr>
          <w:rFonts w:ascii="ＭＳ ゴシック" w:hAnsi="ＭＳ ゴシック" w:eastAsia="ＭＳ ゴシック" w:cs="Times New Roman"/>
          <w:sz w:val="21"/>
          <w:szCs w:val="21"/>
        </w:rPr>
      </w:pPr>
    </w:p>
    <w:tbl>
      <w:tblPr>
        <w:tblStyle w:val="9"/>
        <w:tblW w:w="8275" w:type="dxa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80"/>
        <w:gridCol w:w="680"/>
        <w:gridCol w:w="1349"/>
        <w:gridCol w:w="3014"/>
        <w:gridCol w:w="992"/>
        <w:gridCol w:w="1560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3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区分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性別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順　位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学　　校　　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県　別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監督名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05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団</w:t>
            </w:r>
          </w:p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体</w:t>
            </w:r>
          </w:p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戦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男子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　勝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/>
              </w:rPr>
              <w:t>中央学院高校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千葉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/>
              </w:rPr>
              <w:t>林　佐登美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1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準優勝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土浦湖北高校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茨城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鈴木　規仁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7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第三位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上水高校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東京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小野　信一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9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第三位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船橋北高校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繁田　孝昌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5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女子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　勝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常総学院高校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茨城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宮田　　仁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69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準優勝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我孫子高校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紅谷　　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6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第三位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岡崎城西高校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森田　智之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63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第三位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木更津総合高校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/>
              </w:rPr>
              <w:t>栗田　　晃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60" w:hRule="atLeast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3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区分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性別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学　　校　　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県　別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選手氏名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67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</w:t>
            </w:r>
          </w:p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秀</w:t>
            </w:r>
          </w:p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選</w:t>
            </w:r>
          </w:p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手</w:t>
            </w:r>
          </w:p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賞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男子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優秀選手賞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中央学院高校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飯塚　保斗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67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優秀選手賞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中央学院高校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髙木　琉生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1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優秀選手賞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土浦湖北高校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茨城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大岡　真尋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3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優秀選手賞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上水高校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宮川　昂大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1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優秀選手賞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船橋北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猪野　優輝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69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女子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優秀選手賞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常総学院高校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茨城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野口　真優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1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優秀選手賞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常総学院高校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茨城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沼﨑　莉奈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3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優秀選手賞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我孫子高校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佐々木花菜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9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優秀選手賞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岡崎城西高校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長田　珠裕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1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ＭＳ ゴシック" w:hAnsi="ＭＳ ゴシック" w:eastAsia="ＭＳ 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kern w:val="0"/>
                <w:sz w:val="20"/>
                <w:szCs w:val="20"/>
              </w:rPr>
              <w:t>優秀選手賞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木更津総合高校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/>
              </w:rPr>
              <w:t>朝倉　綸</w:t>
            </w:r>
          </w:p>
        </w:tc>
      </w:tr>
    </w:tbl>
    <w:p>
      <w:pPr>
        <w:spacing w:line="240" w:lineRule="auto"/>
        <w:rPr>
          <w:rFonts w:ascii="ＭＳ ゴシック" w:hAnsi="ＭＳ ゴシック" w:eastAsia="ＭＳ ゴシック" w:cs="Times New Roman"/>
        </w:rPr>
      </w:pPr>
    </w:p>
    <w:p>
      <w:pPr>
        <w:spacing w:line="240" w:lineRule="auto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主催　麗澤大学</w:t>
      </w:r>
    </w:p>
    <w:p>
      <w:pPr>
        <w:pStyle w:val="2"/>
        <w:spacing w:line="240" w:lineRule="auto"/>
        <w:jc w:val="both"/>
        <w:rPr>
          <w:rFonts w:cs="Times New Roman"/>
        </w:rPr>
      </w:pPr>
      <w:r>
        <w:rPr>
          <w:rFonts w:hint="eastAsia"/>
        </w:rPr>
        <w:t>後援　千葉県・千葉県教育委員会・柏市・柏市教育委員会・柏市剣道連盟・</w:t>
      </w:r>
    </w:p>
    <w:p>
      <w:pPr>
        <w:pStyle w:val="2"/>
        <w:spacing w:line="240" w:lineRule="auto"/>
        <w:ind w:firstLine="630" w:firstLineChars="300"/>
        <w:jc w:val="both"/>
      </w:pPr>
      <w:r>
        <w:rPr>
          <w:rFonts w:hint="eastAsia"/>
        </w:rPr>
        <w:t>麗澤大学麗澤会・麗澤大学後援会・麗澤大学剣道部OB会</w:t>
      </w:r>
    </w:p>
    <w:sectPr>
      <w:pgSz w:w="11906" w:h="16838"/>
      <w:pgMar w:top="1418" w:right="1701" w:bottom="85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840"/>
  <w:drawingGridHorizontalSpacing w:val="18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7E"/>
    <w:rsid w:val="00005C07"/>
    <w:rsid w:val="0002725C"/>
    <w:rsid w:val="00031704"/>
    <w:rsid w:val="00036365"/>
    <w:rsid w:val="00043BFD"/>
    <w:rsid w:val="000602E1"/>
    <w:rsid w:val="0006194B"/>
    <w:rsid w:val="00080056"/>
    <w:rsid w:val="000A5F84"/>
    <w:rsid w:val="000C5518"/>
    <w:rsid w:val="000D189E"/>
    <w:rsid w:val="000E064D"/>
    <w:rsid w:val="000E370B"/>
    <w:rsid w:val="0011304A"/>
    <w:rsid w:val="00123443"/>
    <w:rsid w:val="00124593"/>
    <w:rsid w:val="001245FE"/>
    <w:rsid w:val="001312FC"/>
    <w:rsid w:val="00136D4C"/>
    <w:rsid w:val="00144A72"/>
    <w:rsid w:val="00151118"/>
    <w:rsid w:val="00157C50"/>
    <w:rsid w:val="00163A10"/>
    <w:rsid w:val="00172A0B"/>
    <w:rsid w:val="00172AFC"/>
    <w:rsid w:val="001867C8"/>
    <w:rsid w:val="00190D61"/>
    <w:rsid w:val="0019427E"/>
    <w:rsid w:val="001E0B78"/>
    <w:rsid w:val="001E0FCD"/>
    <w:rsid w:val="001F347D"/>
    <w:rsid w:val="001F3983"/>
    <w:rsid w:val="00215E4C"/>
    <w:rsid w:val="00226973"/>
    <w:rsid w:val="00237116"/>
    <w:rsid w:val="00242D6B"/>
    <w:rsid w:val="0024686F"/>
    <w:rsid w:val="00253341"/>
    <w:rsid w:val="0026727B"/>
    <w:rsid w:val="00282206"/>
    <w:rsid w:val="002A0342"/>
    <w:rsid w:val="002B46E0"/>
    <w:rsid w:val="002B5486"/>
    <w:rsid w:val="002B6B3A"/>
    <w:rsid w:val="002C2435"/>
    <w:rsid w:val="002E170F"/>
    <w:rsid w:val="002F156C"/>
    <w:rsid w:val="002F3777"/>
    <w:rsid w:val="003004C3"/>
    <w:rsid w:val="00306F6D"/>
    <w:rsid w:val="003123AC"/>
    <w:rsid w:val="003308E5"/>
    <w:rsid w:val="00366BF2"/>
    <w:rsid w:val="00386310"/>
    <w:rsid w:val="00390071"/>
    <w:rsid w:val="003A3789"/>
    <w:rsid w:val="003B0C99"/>
    <w:rsid w:val="00414293"/>
    <w:rsid w:val="00430096"/>
    <w:rsid w:val="00433777"/>
    <w:rsid w:val="00441043"/>
    <w:rsid w:val="00444D65"/>
    <w:rsid w:val="00446FAA"/>
    <w:rsid w:val="00461B58"/>
    <w:rsid w:val="00476E88"/>
    <w:rsid w:val="00486788"/>
    <w:rsid w:val="004C1427"/>
    <w:rsid w:val="004D29CE"/>
    <w:rsid w:val="00504B48"/>
    <w:rsid w:val="005238D4"/>
    <w:rsid w:val="0053422C"/>
    <w:rsid w:val="00555539"/>
    <w:rsid w:val="00593696"/>
    <w:rsid w:val="005B1672"/>
    <w:rsid w:val="005B5029"/>
    <w:rsid w:val="005C6F14"/>
    <w:rsid w:val="005D18E7"/>
    <w:rsid w:val="00603CD7"/>
    <w:rsid w:val="0061002D"/>
    <w:rsid w:val="00621C71"/>
    <w:rsid w:val="006270C8"/>
    <w:rsid w:val="00635188"/>
    <w:rsid w:val="00636CCA"/>
    <w:rsid w:val="00653513"/>
    <w:rsid w:val="00655DB3"/>
    <w:rsid w:val="00670BA2"/>
    <w:rsid w:val="006778B2"/>
    <w:rsid w:val="006825C1"/>
    <w:rsid w:val="0069372A"/>
    <w:rsid w:val="006B5FC2"/>
    <w:rsid w:val="006B6398"/>
    <w:rsid w:val="006C6133"/>
    <w:rsid w:val="007173C7"/>
    <w:rsid w:val="007213F3"/>
    <w:rsid w:val="00787B5A"/>
    <w:rsid w:val="0079166A"/>
    <w:rsid w:val="0079761B"/>
    <w:rsid w:val="007B334C"/>
    <w:rsid w:val="007B497C"/>
    <w:rsid w:val="007B5096"/>
    <w:rsid w:val="007D007E"/>
    <w:rsid w:val="007D6B5F"/>
    <w:rsid w:val="007E4E98"/>
    <w:rsid w:val="00811118"/>
    <w:rsid w:val="00816BD2"/>
    <w:rsid w:val="008263E7"/>
    <w:rsid w:val="00833E93"/>
    <w:rsid w:val="00854230"/>
    <w:rsid w:val="00861FA5"/>
    <w:rsid w:val="008C4C07"/>
    <w:rsid w:val="008F094E"/>
    <w:rsid w:val="008F2B1E"/>
    <w:rsid w:val="0090153D"/>
    <w:rsid w:val="0092755E"/>
    <w:rsid w:val="00943A40"/>
    <w:rsid w:val="00961B45"/>
    <w:rsid w:val="00976783"/>
    <w:rsid w:val="00977F00"/>
    <w:rsid w:val="00981547"/>
    <w:rsid w:val="00997898"/>
    <w:rsid w:val="009C3EAE"/>
    <w:rsid w:val="009D7E36"/>
    <w:rsid w:val="00A066B5"/>
    <w:rsid w:val="00A2656C"/>
    <w:rsid w:val="00A40A4B"/>
    <w:rsid w:val="00A4424F"/>
    <w:rsid w:val="00A7044F"/>
    <w:rsid w:val="00A7273B"/>
    <w:rsid w:val="00A727FD"/>
    <w:rsid w:val="00A73393"/>
    <w:rsid w:val="00A7792A"/>
    <w:rsid w:val="00A86272"/>
    <w:rsid w:val="00A870EE"/>
    <w:rsid w:val="00A90F83"/>
    <w:rsid w:val="00A91157"/>
    <w:rsid w:val="00AD1408"/>
    <w:rsid w:val="00AE09D1"/>
    <w:rsid w:val="00AE50A0"/>
    <w:rsid w:val="00B242A7"/>
    <w:rsid w:val="00B270BD"/>
    <w:rsid w:val="00B50A34"/>
    <w:rsid w:val="00B57733"/>
    <w:rsid w:val="00B7735B"/>
    <w:rsid w:val="00B866B1"/>
    <w:rsid w:val="00B95173"/>
    <w:rsid w:val="00BA2978"/>
    <w:rsid w:val="00BB33D2"/>
    <w:rsid w:val="00BD47DF"/>
    <w:rsid w:val="00C00FC6"/>
    <w:rsid w:val="00C06616"/>
    <w:rsid w:val="00C17E34"/>
    <w:rsid w:val="00C21910"/>
    <w:rsid w:val="00C54C21"/>
    <w:rsid w:val="00C57409"/>
    <w:rsid w:val="00C628AB"/>
    <w:rsid w:val="00C81217"/>
    <w:rsid w:val="00C82364"/>
    <w:rsid w:val="00C825BC"/>
    <w:rsid w:val="00C85238"/>
    <w:rsid w:val="00C9201A"/>
    <w:rsid w:val="00CA44BD"/>
    <w:rsid w:val="00CA5958"/>
    <w:rsid w:val="00CE40E6"/>
    <w:rsid w:val="00CE5FD3"/>
    <w:rsid w:val="00CE7065"/>
    <w:rsid w:val="00CF5249"/>
    <w:rsid w:val="00D02A0F"/>
    <w:rsid w:val="00D10C3D"/>
    <w:rsid w:val="00D2151E"/>
    <w:rsid w:val="00D3080E"/>
    <w:rsid w:val="00D87785"/>
    <w:rsid w:val="00D9483D"/>
    <w:rsid w:val="00DE11CC"/>
    <w:rsid w:val="00E431DF"/>
    <w:rsid w:val="00E4375C"/>
    <w:rsid w:val="00E45F0F"/>
    <w:rsid w:val="00E67A57"/>
    <w:rsid w:val="00E7136F"/>
    <w:rsid w:val="00E83AEC"/>
    <w:rsid w:val="00F16364"/>
    <w:rsid w:val="00F25B30"/>
    <w:rsid w:val="00F578AB"/>
    <w:rsid w:val="00F65D90"/>
    <w:rsid w:val="00F76420"/>
    <w:rsid w:val="00FA14CA"/>
    <w:rsid w:val="00FC6850"/>
    <w:rsid w:val="00FF0456"/>
    <w:rsid w:val="1F145D3C"/>
    <w:rsid w:val="49C37C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Century" w:hAnsi="Century" w:eastAsia="ＭＳ 明朝" w:cs="Century"/>
      <w:kern w:val="2"/>
      <w:sz w:val="21"/>
      <w:szCs w:val="21"/>
      <w:lang w:val="en-US" w:eastAsia="ja-JP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4"/>
    <w:uiPriority w:val="99"/>
    <w:pPr>
      <w:jc w:val="center"/>
    </w:pPr>
    <w:rPr>
      <w:rFonts w:ascii="ＭＳ ゴシック" w:hAnsi="ＭＳ ゴシック" w:eastAsia="ＭＳ ゴシック" w:cs="ＭＳ ゴシック"/>
      <w:kern w:val="0"/>
    </w:rPr>
  </w:style>
  <w:style w:type="paragraph" w:styleId="3">
    <w:name w:val="caption"/>
    <w:basedOn w:val="1"/>
    <w:next w:val="1"/>
    <w:qFormat/>
    <w:uiPriority w:val="99"/>
    <w:rPr>
      <w:b/>
      <w:bCs/>
    </w:rPr>
  </w:style>
  <w:style w:type="paragraph" w:styleId="4">
    <w:name w:val="Closing"/>
    <w:basedOn w:val="1"/>
    <w:link w:val="15"/>
    <w:qFormat/>
    <w:uiPriority w:val="99"/>
    <w:pPr>
      <w:jc w:val="right"/>
    </w:pPr>
    <w:rPr>
      <w:rFonts w:ascii="ＭＳ ゴシック" w:hAnsi="ＭＳ ゴシック" w:eastAsia="ＭＳ ゴシック" w:cs="ＭＳ ゴシック"/>
      <w:kern w:val="0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link w:val="16"/>
    <w:semiHidden/>
    <w:uiPriority w:val="99"/>
    <w:pPr>
      <w:spacing w:line="240" w:lineRule="auto"/>
    </w:pPr>
    <w:rPr>
      <w:rFonts w:ascii="Arial" w:hAnsi="Arial" w:eastAsia="ＭＳ ゴシック" w:cs="Arial"/>
      <w:sz w:val="18"/>
      <w:szCs w:val="18"/>
    </w:rPr>
  </w:style>
  <w:style w:type="paragraph" w:styleId="7">
    <w:name w:val="header"/>
    <w:basedOn w:val="1"/>
    <w:link w:val="12"/>
    <w:semiHidden/>
    <w:uiPriority w:val="99"/>
    <w:pPr>
      <w:tabs>
        <w:tab w:val="center" w:pos="4252"/>
        <w:tab w:val="right" w:pos="8504"/>
      </w:tabs>
      <w:snapToGrid w:val="0"/>
    </w:pPr>
  </w:style>
  <w:style w:type="table" w:styleId="10">
    <w:name w:val="Table Grid"/>
    <w:basedOn w:val="9"/>
    <w:uiPriority w:val="99"/>
    <w:rPr>
      <w:rFonts w:cs="Century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1">
    <w:name w:val="hm_bodytext_l"/>
    <w:basedOn w:val="1"/>
    <w:uiPriority w:val="99"/>
    <w:pPr>
      <w:widowControl/>
      <w:spacing w:line="240" w:lineRule="auto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character" w:customStyle="1" w:styleId="12">
    <w:name w:val="ヘッダー (文字)"/>
    <w:basedOn w:val="8"/>
    <w:link w:val="7"/>
    <w:semiHidden/>
    <w:qFormat/>
    <w:uiPriority w:val="99"/>
  </w:style>
  <w:style w:type="character" w:customStyle="1" w:styleId="13">
    <w:name w:val="フッター (文字)"/>
    <w:basedOn w:val="8"/>
    <w:link w:val="5"/>
    <w:semiHidden/>
    <w:qFormat/>
    <w:uiPriority w:val="99"/>
  </w:style>
  <w:style w:type="character" w:customStyle="1" w:styleId="14">
    <w:name w:val="記 (文字)"/>
    <w:basedOn w:val="8"/>
    <w:link w:val="2"/>
    <w:semiHidden/>
    <w:qFormat/>
    <w:uiPriority w:val="99"/>
    <w:rPr>
      <w:sz w:val="21"/>
      <w:szCs w:val="21"/>
    </w:rPr>
  </w:style>
  <w:style w:type="character" w:customStyle="1" w:styleId="15">
    <w:name w:val="結語 (文字)"/>
    <w:basedOn w:val="8"/>
    <w:link w:val="4"/>
    <w:semiHidden/>
    <w:qFormat/>
    <w:uiPriority w:val="99"/>
    <w:rPr>
      <w:sz w:val="21"/>
      <w:szCs w:val="21"/>
    </w:rPr>
  </w:style>
  <w:style w:type="character" w:customStyle="1" w:styleId="16">
    <w:name w:val="吹き出し (文字)"/>
    <w:basedOn w:val="8"/>
    <w:link w:val="6"/>
    <w:semiHidden/>
    <w:qFormat/>
    <w:uiPriority w:val="99"/>
    <w:rPr>
      <w:rFonts w:ascii="Arial" w:hAnsi="Arial" w:eastAsia="ＭＳ ゴシック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896</Characters>
  <Lines>7</Lines>
  <Paragraphs>2</Paragraphs>
  <TotalTime>0</TotalTime>
  <ScaleCrop>false</ScaleCrop>
  <LinksUpToDate>false</LinksUpToDate>
  <CharactersWithSpaces>1051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2019-02-25T00:51:00Z</dcterms:created>
  <dc:creator>admin2009</dc:creator>
  <cp:lastModifiedBy>user</cp:lastModifiedBy>
  <cp:lastPrinted>2014-02-24T05:53:00Z</cp:lastPrinted>
  <dcterms:modified xsi:type="dcterms:W3CDTF">2019-02-25T04:22:01Z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